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13" w:rsidRDefault="009F2E12">
      <w:r>
        <w:rPr>
          <w:noProof/>
          <w:lang w:eastAsia="en-GB"/>
        </w:rPr>
        <w:drawing>
          <wp:inline distT="0" distB="0" distL="0" distR="0" wp14:anchorId="06A8BBD2" wp14:editId="3DBFC714">
            <wp:extent cx="3343275" cy="6296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E12" w:rsidRDefault="009F2E12"/>
    <w:p w:rsidR="009F2E12" w:rsidRDefault="009F2E12">
      <w:r>
        <w:t>A = Crew Manager</w:t>
      </w:r>
    </w:p>
    <w:p w:rsidR="009F2E12" w:rsidRDefault="009F2E12">
      <w:r>
        <w:t>B = Watch Manager</w:t>
      </w:r>
    </w:p>
    <w:p w:rsidR="009F2E12" w:rsidRDefault="009F2E12">
      <w:r>
        <w:t>C = Station Manager</w:t>
      </w:r>
    </w:p>
    <w:p w:rsidR="009F2E12" w:rsidRDefault="009F2E12">
      <w:r>
        <w:t>D = Group Manager</w:t>
      </w:r>
    </w:p>
    <w:p w:rsidR="009F2E12" w:rsidRDefault="009F2E12">
      <w:r>
        <w:t>E = Area Manager</w:t>
      </w:r>
    </w:p>
    <w:p w:rsidR="009F2E12" w:rsidRDefault="009F2E12">
      <w:r>
        <w:t>F = Brigade Manager</w:t>
      </w:r>
      <w:bookmarkStart w:id="0" w:name="_GoBack"/>
      <w:bookmarkEnd w:id="0"/>
    </w:p>
    <w:sectPr w:rsidR="009F2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12"/>
    <w:rsid w:val="009F2E12"/>
    <w:rsid w:val="00B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2BFA"/>
  <w15:chartTrackingRefBased/>
  <w15:docId w15:val="{EFD4375D-4E1E-4764-BCEB-E842227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ECFRSPC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Moore</dc:creator>
  <cp:keywords/>
  <dc:description/>
  <cp:lastModifiedBy>Jayne Moore</cp:lastModifiedBy>
  <cp:revision>1</cp:revision>
  <dcterms:created xsi:type="dcterms:W3CDTF">2019-02-14T14:23:00Z</dcterms:created>
  <dcterms:modified xsi:type="dcterms:W3CDTF">2019-02-14T14:25:00Z</dcterms:modified>
</cp:coreProperties>
</file>